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6497F" w:rsidRPr="00EE06FC" w14:paraId="3D60B805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167358C7" w14:textId="77777777" w:rsidR="0096497F" w:rsidRPr="00EE06FC" w:rsidRDefault="0096497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62219512" w14:textId="77777777" w:rsidR="0096497F" w:rsidRPr="00EE06FC" w:rsidRDefault="0096497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96497F" w:rsidRPr="00EE06FC" w14:paraId="43DB5849" w14:textId="77777777" w:rsidTr="00E865A1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4280618C" w14:textId="77777777" w:rsidR="0096497F" w:rsidRPr="00EE06FC" w:rsidRDefault="0096497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522B0782" w14:textId="77777777" w:rsidR="0096497F" w:rsidRPr="00EE06FC" w:rsidRDefault="0096497F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57CBE349" w14:textId="33AC338F" w:rsidR="0096497F" w:rsidRPr="00EE06FC" w:rsidRDefault="00412B2A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96497F" w:rsidRPr="00EE06FC" w14:paraId="5C0A5CA6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50D6D085" w14:textId="77777777" w:rsidR="0096497F" w:rsidRPr="00EE06FC" w:rsidRDefault="0096497F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96497F" w:rsidRPr="00EE06FC" w14:paraId="23621DB9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14914072" w14:textId="77777777" w:rsidR="0096497F" w:rsidRPr="00353038" w:rsidRDefault="0096497F" w:rsidP="00412B2A">
            <w:pPr>
              <w:spacing w:after="0" w:line="240" w:lineRule="auto"/>
              <w:rPr>
                <w:sz w:val="20"/>
                <w:szCs w:val="20"/>
              </w:rPr>
            </w:pPr>
            <w:r w:rsidRPr="00353038">
              <w:rPr>
                <w:sz w:val="20"/>
                <w:szCs w:val="20"/>
              </w:rPr>
              <w:t xml:space="preserve">NASTAVNA JEDINICA: </w:t>
            </w:r>
            <w:r w:rsidR="00412B2A">
              <w:rPr>
                <w:iCs/>
                <w:sz w:val="20"/>
                <w:szCs w:val="20"/>
              </w:rPr>
              <w:t xml:space="preserve">Nada Zidar </w:t>
            </w:r>
            <w:proofErr w:type="spellStart"/>
            <w:r w:rsidR="00412B2A">
              <w:rPr>
                <w:iCs/>
                <w:sz w:val="20"/>
                <w:szCs w:val="20"/>
              </w:rPr>
              <w:t>Bogadi</w:t>
            </w:r>
            <w:proofErr w:type="spellEnd"/>
            <w:r w:rsidR="00222690">
              <w:rPr>
                <w:iCs/>
                <w:sz w:val="20"/>
                <w:szCs w:val="20"/>
              </w:rPr>
              <w:t>:</w:t>
            </w:r>
            <w:r w:rsidR="00412B2A">
              <w:rPr>
                <w:iCs/>
                <w:sz w:val="20"/>
                <w:szCs w:val="20"/>
              </w:rPr>
              <w:t xml:space="preserve"> </w:t>
            </w:r>
            <w:r w:rsidR="00412B2A" w:rsidRPr="00222690">
              <w:rPr>
                <w:i/>
                <w:sz w:val="20"/>
                <w:szCs w:val="20"/>
              </w:rPr>
              <w:t>Proljetna budilica</w:t>
            </w:r>
          </w:p>
        </w:tc>
      </w:tr>
      <w:tr w:rsidR="0096497F" w:rsidRPr="00EE06FC" w14:paraId="54F0D97E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061B008D" w14:textId="77777777" w:rsidR="0096497F" w:rsidRPr="00EE06FC" w:rsidRDefault="0096497F" w:rsidP="00412B2A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 w:rsidR="00782F98">
              <w:rPr>
                <w:sz w:val="20"/>
                <w:szCs w:val="20"/>
              </w:rPr>
              <w:t xml:space="preserve">pjesmu </w:t>
            </w:r>
            <w:r w:rsidR="00412B2A">
              <w:rPr>
                <w:sz w:val="20"/>
                <w:szCs w:val="20"/>
              </w:rPr>
              <w:t xml:space="preserve">Nade Zidar </w:t>
            </w:r>
            <w:proofErr w:type="spellStart"/>
            <w:r w:rsidR="00412B2A">
              <w:rPr>
                <w:sz w:val="20"/>
                <w:szCs w:val="20"/>
              </w:rPr>
              <w:t>Bogadi</w:t>
            </w:r>
            <w:proofErr w:type="spellEnd"/>
            <w:r w:rsidR="00222690">
              <w:rPr>
                <w:sz w:val="20"/>
                <w:szCs w:val="20"/>
              </w:rPr>
              <w:t>:</w:t>
            </w:r>
            <w:r w:rsidR="00412B2A">
              <w:rPr>
                <w:sz w:val="20"/>
                <w:szCs w:val="20"/>
              </w:rPr>
              <w:t xml:space="preserve"> </w:t>
            </w:r>
            <w:r w:rsidR="00412B2A" w:rsidRPr="00222690">
              <w:rPr>
                <w:i/>
                <w:iCs/>
                <w:sz w:val="20"/>
                <w:szCs w:val="20"/>
              </w:rPr>
              <w:t>Proljetna budilica</w:t>
            </w:r>
            <w:r w:rsidR="00222690">
              <w:rPr>
                <w:sz w:val="20"/>
                <w:szCs w:val="20"/>
              </w:rPr>
              <w:t>.</w:t>
            </w:r>
          </w:p>
        </w:tc>
      </w:tr>
      <w:tr w:rsidR="0096497F" w:rsidRPr="00EE06FC" w14:paraId="161B2D6C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29B0035A" w14:textId="77777777" w:rsidR="00E865A1" w:rsidRDefault="0096497F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7E0C8B89" w14:textId="77777777" w:rsidR="0096497F" w:rsidRPr="00E865A1" w:rsidRDefault="0096497F" w:rsidP="00E865A1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E865A1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E86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</w:t>
            </w:r>
            <w:r w:rsidR="00222690" w:rsidRPr="00E86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24C21BBD" w14:textId="57E1745C" w:rsidR="00E865A1" w:rsidRPr="00E865A1" w:rsidRDefault="00E865A1" w:rsidP="00E865A1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E86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A.3.2. </w:t>
            </w:r>
            <w:r w:rsidRPr="00E865A1">
              <w:rPr>
                <w:rFonts w:eastAsia="T3Font_2"/>
                <w:sz w:val="20"/>
                <w:szCs w:val="20"/>
              </w:rPr>
              <w:t xml:space="preserve">Učenik sluša tekst i prepričava sadržaj </w:t>
            </w:r>
            <w:proofErr w:type="spellStart"/>
            <w:r w:rsidRPr="00E865A1">
              <w:rPr>
                <w:rFonts w:eastAsia="T3Font_2"/>
                <w:sz w:val="20"/>
                <w:szCs w:val="20"/>
              </w:rPr>
              <w:t>poslušanoga</w:t>
            </w:r>
            <w:proofErr w:type="spellEnd"/>
            <w:r w:rsidRPr="00E865A1">
              <w:rPr>
                <w:rFonts w:eastAsia="T3Font_2"/>
                <w:sz w:val="20"/>
                <w:szCs w:val="20"/>
              </w:rPr>
              <w:t xml:space="preserve"> teksta.</w:t>
            </w:r>
          </w:p>
          <w:p w14:paraId="591753F2" w14:textId="69795EC3" w:rsidR="00E865A1" w:rsidRPr="00E865A1" w:rsidRDefault="00E865A1" w:rsidP="00E865A1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E86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A.3.5. </w:t>
            </w:r>
            <w:r w:rsidRPr="00E865A1">
              <w:rPr>
                <w:rFonts w:eastAsia="T3Font_2"/>
                <w:sz w:val="20"/>
                <w:szCs w:val="20"/>
              </w:rPr>
              <w:t>Učenik oblikuje tekst služeći se imenicama,</w:t>
            </w:r>
            <w:r w:rsidRPr="00E865A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E865A1">
              <w:rPr>
                <w:rFonts w:eastAsia="T3Font_2"/>
                <w:sz w:val="20"/>
                <w:szCs w:val="20"/>
              </w:rPr>
              <w:t>glagolima i pridjevima,</w:t>
            </w:r>
            <w:r w:rsidRPr="00E865A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E865A1">
              <w:rPr>
                <w:rFonts w:eastAsia="T3Font_2"/>
                <w:sz w:val="20"/>
                <w:szCs w:val="20"/>
              </w:rPr>
              <w:t>uvažavajući gramatička i pravopisna pravila.</w:t>
            </w:r>
          </w:p>
          <w:p w14:paraId="6EFC6054" w14:textId="3D51BACD" w:rsidR="00E865A1" w:rsidRPr="00E865A1" w:rsidRDefault="00E865A1" w:rsidP="00E865A1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E86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E865A1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E865A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E865A1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36D4A06C" w14:textId="4A348A33" w:rsidR="00E865A1" w:rsidRPr="00E865A1" w:rsidRDefault="00E865A1" w:rsidP="00E865A1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865A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B.3.4. </w:t>
            </w:r>
            <w:r w:rsidRPr="00E865A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E865A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E865A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E865A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E865A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96497F" w:rsidRPr="00EE06FC" w14:paraId="3E9BD173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2BAA4813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96497F" w:rsidRPr="00EE06FC" w14:paraId="5CBB01D9" w14:textId="77777777" w:rsidTr="000440FF">
        <w:tc>
          <w:tcPr>
            <w:tcW w:w="1634" w:type="dxa"/>
            <w:vAlign w:val="center"/>
          </w:tcPr>
          <w:p w14:paraId="7ABF0CBA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0E58479D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BC0183E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36EE3EE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02B0066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96497F" w:rsidRPr="00EE06FC" w14:paraId="1620F3C3" w14:textId="77777777" w:rsidTr="000440FF">
        <w:tc>
          <w:tcPr>
            <w:tcW w:w="1634" w:type="dxa"/>
          </w:tcPr>
          <w:p w14:paraId="0D42D5E6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81499E4" w14:textId="77777777" w:rsidR="0096497F" w:rsidRPr="00222690" w:rsidRDefault="00222690" w:rsidP="00222690">
            <w:pPr>
              <w:spacing w:after="0" w:line="240" w:lineRule="auto"/>
              <w:rPr>
                <w:sz w:val="18"/>
                <w:szCs w:val="18"/>
              </w:rPr>
            </w:pPr>
            <w:r w:rsidRPr="00222690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="0096497F" w:rsidRPr="00222690">
              <w:rPr>
                <w:sz w:val="18"/>
                <w:szCs w:val="18"/>
              </w:rPr>
              <w:t>EMOCIONALNO</w:t>
            </w:r>
            <w:r w:rsidRPr="00222690">
              <w:rPr>
                <w:sz w:val="18"/>
                <w:szCs w:val="18"/>
              </w:rPr>
              <w:t>-</w:t>
            </w:r>
            <w:r w:rsidRPr="00222690">
              <w:rPr>
                <w:sz w:val="18"/>
                <w:szCs w:val="18"/>
              </w:rPr>
              <w:br/>
            </w:r>
            <w:r w:rsidR="0096497F" w:rsidRPr="00222690">
              <w:rPr>
                <w:sz w:val="18"/>
                <w:szCs w:val="18"/>
              </w:rPr>
              <w:t>-</w:t>
            </w:r>
            <w:r w:rsidRPr="00222690">
              <w:rPr>
                <w:sz w:val="18"/>
                <w:szCs w:val="18"/>
              </w:rPr>
              <w:t>I</w:t>
            </w:r>
            <w:r w:rsidR="0096497F" w:rsidRPr="00222690">
              <w:rPr>
                <w:sz w:val="18"/>
                <w:szCs w:val="18"/>
              </w:rPr>
              <w:t>NTELEKTUALNA</w:t>
            </w:r>
            <w:r>
              <w:rPr>
                <w:sz w:val="18"/>
                <w:szCs w:val="18"/>
              </w:rPr>
              <w:t xml:space="preserve"> </w:t>
            </w:r>
            <w:r w:rsidR="0096497F" w:rsidRPr="00222690">
              <w:rPr>
                <w:sz w:val="18"/>
                <w:szCs w:val="18"/>
              </w:rPr>
              <w:t>MOTIVACIJA</w:t>
            </w:r>
          </w:p>
          <w:p w14:paraId="2960A8A8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32ECED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B82D45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2. NAJAVA I LOKALIZACIJA TEKSTA</w:t>
            </w:r>
          </w:p>
          <w:p w14:paraId="5CAD7C91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690B1FA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087B7D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3. IZRAŽAJNO ČITANJE TEKSTA</w:t>
            </w:r>
          </w:p>
          <w:p w14:paraId="71A87D92" w14:textId="0FC0E9AA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6D0EAA8" w14:textId="47C72F4F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6EC257" w14:textId="77777777" w:rsidR="00E865A1" w:rsidRPr="00C573C9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7E63B41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4. EMOCIONALNO</w:t>
            </w:r>
            <w:r w:rsidR="00222690">
              <w:rPr>
                <w:sz w:val="18"/>
                <w:szCs w:val="18"/>
              </w:rPr>
              <w:t>-</w:t>
            </w:r>
            <w:r w:rsidR="00222690">
              <w:rPr>
                <w:sz w:val="18"/>
                <w:szCs w:val="18"/>
              </w:rPr>
              <w:br/>
            </w:r>
            <w:r w:rsidRPr="00C573C9">
              <w:rPr>
                <w:sz w:val="18"/>
                <w:szCs w:val="18"/>
              </w:rPr>
              <w:t>-INTELEKTUALNA STANKA</w:t>
            </w:r>
          </w:p>
          <w:p w14:paraId="067C1824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B6C34A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6EE026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99EBB8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5. OBJAVLJIVANJE DOŽIVLJAJA I ISPRAVLJANJE ISKAZA O DOŽIVLJAJU</w:t>
            </w:r>
          </w:p>
          <w:p w14:paraId="56F4CA7C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808CC52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930E06" w14:textId="77777777" w:rsidR="0096497F" w:rsidRPr="00C573C9" w:rsidRDefault="0096497F" w:rsidP="000440F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6. INTERPRETACIJA (ANALIZA) KNJIŽEVNOGA TEKSTA</w:t>
            </w:r>
          </w:p>
          <w:p w14:paraId="288DEAC7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 xml:space="preserve"> </w:t>
            </w:r>
          </w:p>
          <w:p w14:paraId="67748BAA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1EDB83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D819DE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651511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4E60897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E45369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60B2B7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B512F1" w14:textId="77777777" w:rsidR="00412B2A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AA44FCA" w14:textId="77777777" w:rsidR="00412B2A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95C09E" w14:textId="77777777" w:rsidR="00412B2A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80B3BC7" w14:textId="77777777" w:rsidR="00412B2A" w:rsidRPr="00C573C9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00F49F" w14:textId="77777777" w:rsidR="0096497F" w:rsidRPr="00AF5967" w:rsidRDefault="0096497F" w:rsidP="000440FF">
            <w:pPr>
              <w:pStyle w:val="Tekst01"/>
              <w:rPr>
                <w:rFonts w:cs="Arial"/>
                <w:color w:val="FF0000"/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>7. SINTEZA</w:t>
            </w:r>
          </w:p>
          <w:p w14:paraId="69B53B7F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8B858C4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324B0C" w14:textId="77777777" w:rsidR="00A159A7" w:rsidRDefault="00A159A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75B7CB" w14:textId="77777777" w:rsidR="00A159A7" w:rsidRDefault="00A159A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E18B593" w14:textId="77777777" w:rsidR="00782F98" w:rsidRPr="00C573C9" w:rsidRDefault="00782F98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FA962F" w14:textId="77777777" w:rsidR="0096497F" w:rsidRPr="00C573C9" w:rsidRDefault="0096497F" w:rsidP="000440FF">
            <w:pPr>
              <w:spacing w:after="0" w:line="240" w:lineRule="auto"/>
              <w:rPr>
                <w:rFonts w:cs="Arial"/>
                <w:color w:val="FF0000"/>
                <w:sz w:val="18"/>
                <w:szCs w:val="18"/>
              </w:rPr>
            </w:pPr>
            <w:r w:rsidRPr="00C573C9">
              <w:rPr>
                <w:sz w:val="18"/>
                <w:szCs w:val="18"/>
              </w:rPr>
              <w:t>8. STVARALAČKI RAD</w:t>
            </w:r>
          </w:p>
          <w:p w14:paraId="305F1D28" w14:textId="77777777" w:rsidR="0096497F" w:rsidRPr="00C573C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BEE662A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D242E9" w14:textId="77777777" w:rsidR="0096497F" w:rsidRPr="00AF5967" w:rsidRDefault="0096497F" w:rsidP="000440FF">
            <w:pPr>
              <w:pStyle w:val="Tekst01"/>
              <w:rPr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>Učiteljica/učitelj razgovara s učenicima</w:t>
            </w:r>
            <w:r w:rsidR="00222690">
              <w:rPr>
                <w:sz w:val="18"/>
                <w:szCs w:val="18"/>
              </w:rPr>
              <w:t xml:space="preserve"> </w:t>
            </w:r>
            <w:r w:rsidR="00412B2A">
              <w:rPr>
                <w:sz w:val="18"/>
                <w:szCs w:val="18"/>
              </w:rPr>
              <w:t>o tome tko se u njihovoj kući prvi budi</w:t>
            </w:r>
            <w:r w:rsidR="00222690">
              <w:rPr>
                <w:sz w:val="18"/>
                <w:szCs w:val="18"/>
              </w:rPr>
              <w:t>.</w:t>
            </w:r>
            <w:r w:rsidR="00412B2A">
              <w:rPr>
                <w:sz w:val="18"/>
                <w:szCs w:val="18"/>
              </w:rPr>
              <w:t xml:space="preserve"> Bude li se svi članovi obitelji na </w:t>
            </w:r>
            <w:r w:rsidR="00222690">
              <w:rPr>
                <w:sz w:val="18"/>
                <w:szCs w:val="18"/>
              </w:rPr>
              <w:t>jednak</w:t>
            </w:r>
            <w:r w:rsidR="00412B2A">
              <w:rPr>
                <w:sz w:val="18"/>
                <w:szCs w:val="18"/>
              </w:rPr>
              <w:t xml:space="preserve"> način? Kako se tko ponaša ujutro</w:t>
            </w:r>
            <w:r w:rsidR="00120978">
              <w:rPr>
                <w:sz w:val="18"/>
                <w:szCs w:val="18"/>
              </w:rPr>
              <w:t>,</w:t>
            </w:r>
            <w:r w:rsidR="00412B2A">
              <w:rPr>
                <w:sz w:val="18"/>
                <w:szCs w:val="18"/>
              </w:rPr>
              <w:t xml:space="preserve"> nakon buđenja?</w:t>
            </w:r>
          </w:p>
          <w:p w14:paraId="045D9C78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648676F" w14:textId="77777777" w:rsidR="0096497F" w:rsidRPr="00222690" w:rsidRDefault="0096497F" w:rsidP="00EB6F1B">
            <w:pPr>
              <w:pStyle w:val="Tekst01"/>
              <w:rPr>
                <w:i/>
                <w:iCs/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 xml:space="preserve">Učiteljica/učitelj najavljuje </w:t>
            </w:r>
            <w:r w:rsidR="00412B2A">
              <w:rPr>
                <w:sz w:val="18"/>
                <w:szCs w:val="18"/>
              </w:rPr>
              <w:t xml:space="preserve">priču </w:t>
            </w:r>
            <w:r w:rsidR="00222690" w:rsidRPr="00222690">
              <w:rPr>
                <w:sz w:val="18"/>
                <w:szCs w:val="18"/>
              </w:rPr>
              <w:t xml:space="preserve">Nade Zidar </w:t>
            </w:r>
            <w:proofErr w:type="spellStart"/>
            <w:r w:rsidR="00222690" w:rsidRPr="00222690">
              <w:rPr>
                <w:sz w:val="18"/>
                <w:szCs w:val="18"/>
              </w:rPr>
              <w:t>Bogadi</w:t>
            </w:r>
            <w:proofErr w:type="spellEnd"/>
            <w:r w:rsidR="00222690">
              <w:rPr>
                <w:sz w:val="18"/>
                <w:szCs w:val="18"/>
              </w:rPr>
              <w:t>:</w:t>
            </w:r>
            <w:r w:rsidR="00222690" w:rsidRPr="00222690">
              <w:rPr>
                <w:i/>
                <w:iCs/>
                <w:sz w:val="18"/>
                <w:szCs w:val="18"/>
              </w:rPr>
              <w:t xml:space="preserve"> </w:t>
            </w:r>
            <w:r w:rsidR="00412B2A" w:rsidRPr="00222690">
              <w:rPr>
                <w:i/>
                <w:iCs/>
                <w:sz w:val="18"/>
                <w:szCs w:val="18"/>
              </w:rPr>
              <w:t>Proljetna budilica.</w:t>
            </w:r>
          </w:p>
          <w:p w14:paraId="72B4DDDF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B097F8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C2C48F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FB7605" w14:textId="6AEA0926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 xml:space="preserve">Učiteljica/učitelj izražajno čita </w:t>
            </w:r>
            <w:r w:rsidR="00412B2A">
              <w:rPr>
                <w:sz w:val="18"/>
                <w:szCs w:val="18"/>
              </w:rPr>
              <w:t>priču (</w:t>
            </w:r>
            <w:r w:rsidR="00222690">
              <w:rPr>
                <w:sz w:val="18"/>
                <w:szCs w:val="18"/>
              </w:rPr>
              <w:t>str.</w:t>
            </w:r>
            <w:r w:rsidR="00412B2A">
              <w:rPr>
                <w:sz w:val="18"/>
                <w:szCs w:val="18"/>
              </w:rPr>
              <w:t xml:space="preserve"> 55</w:t>
            </w:r>
            <w:r w:rsidR="00222690">
              <w:rPr>
                <w:sz w:val="18"/>
                <w:szCs w:val="18"/>
              </w:rPr>
              <w:t xml:space="preserve"> </w:t>
            </w:r>
            <w:r w:rsidR="00412B2A">
              <w:rPr>
                <w:sz w:val="18"/>
                <w:szCs w:val="18"/>
              </w:rPr>
              <w:t>i 56</w:t>
            </w:r>
            <w:r w:rsidR="00EB6F1B">
              <w:rPr>
                <w:sz w:val="18"/>
                <w:szCs w:val="18"/>
              </w:rPr>
              <w:t>)</w:t>
            </w:r>
            <w:r w:rsidR="00E865A1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E865A1" w:rsidRPr="00AF135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="00EB6F1B">
              <w:rPr>
                <w:sz w:val="18"/>
                <w:szCs w:val="18"/>
              </w:rPr>
              <w:t>.</w:t>
            </w:r>
          </w:p>
          <w:p w14:paraId="263506E5" w14:textId="77777777" w:rsidR="00EB6F1B" w:rsidRPr="008F4219" w:rsidRDefault="00EB6F1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5656EE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Učitelj</w:t>
            </w:r>
            <w:r w:rsidR="00222690">
              <w:rPr>
                <w:sz w:val="18"/>
                <w:szCs w:val="18"/>
              </w:rPr>
              <w:t>ica</w:t>
            </w:r>
            <w:r w:rsidRPr="008F4219">
              <w:rPr>
                <w:sz w:val="18"/>
                <w:szCs w:val="18"/>
              </w:rPr>
              <w:t>/učitelj učenicima omogućava da u kraćemu vreme</w:t>
            </w:r>
            <w:r w:rsidR="00412B2A">
              <w:rPr>
                <w:sz w:val="18"/>
                <w:szCs w:val="18"/>
              </w:rPr>
              <w:t xml:space="preserve">nu oblikuju svoj doživljaj </w:t>
            </w:r>
            <w:r w:rsidRPr="008F4219">
              <w:rPr>
                <w:sz w:val="18"/>
                <w:szCs w:val="18"/>
              </w:rPr>
              <w:t>kako bi ga mogli pravilno izraziti.</w:t>
            </w:r>
          </w:p>
          <w:p w14:paraId="1A51DD34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19FC737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AA7313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B0DA7E6" w14:textId="77777777" w:rsidR="0096497F" w:rsidRPr="008F4219" w:rsidRDefault="0096497F" w:rsidP="00EB6F1B">
            <w:pPr>
              <w:pStyle w:val="Tekst01"/>
              <w:rPr>
                <w:sz w:val="18"/>
                <w:szCs w:val="18"/>
              </w:rPr>
            </w:pPr>
            <w:r w:rsidRPr="00AF5967">
              <w:rPr>
                <w:sz w:val="18"/>
                <w:szCs w:val="18"/>
              </w:rPr>
              <w:t xml:space="preserve">Učenici </w:t>
            </w:r>
            <w:r w:rsidR="00EB6F1B">
              <w:rPr>
                <w:sz w:val="18"/>
                <w:szCs w:val="18"/>
              </w:rPr>
              <w:t>iskazuju svoj doživljaj priče.</w:t>
            </w:r>
          </w:p>
          <w:p w14:paraId="75EEF01A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7E1592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20E7343" w14:textId="77777777" w:rsidR="00EB6F1B" w:rsidRDefault="00EB6F1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68700F" w14:textId="77777777" w:rsidR="00EB6F1B" w:rsidRDefault="00EB6F1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49FDB6C" w14:textId="77777777" w:rsidR="00EB6F1B" w:rsidRDefault="00EB6F1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B1A542" w14:textId="77777777" w:rsidR="00EB6F1B" w:rsidRPr="008F4219" w:rsidRDefault="00EB6F1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1DCBD0" w14:textId="77777777" w:rsidR="00EB6F1B" w:rsidRDefault="00EB6F1B" w:rsidP="00782F98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782F98">
              <w:rPr>
                <w:sz w:val="18"/>
                <w:szCs w:val="18"/>
              </w:rPr>
              <w:t>pjesmu i odgovaraju na pitanja:</w:t>
            </w:r>
          </w:p>
          <w:p w14:paraId="5F20C78C" w14:textId="77777777" w:rsidR="00782F98" w:rsidRPr="00DA0819" w:rsidRDefault="00412B2A" w:rsidP="00782F98">
            <w:pPr>
              <w:pStyle w:val="Tekst01"/>
              <w:rPr>
                <w:i/>
                <w:iCs/>
                <w:sz w:val="18"/>
                <w:szCs w:val="18"/>
              </w:rPr>
            </w:pPr>
            <w:r w:rsidRPr="00DA0819">
              <w:rPr>
                <w:i/>
                <w:iCs/>
                <w:sz w:val="18"/>
                <w:szCs w:val="18"/>
              </w:rPr>
              <w:t xml:space="preserve">Kada se događa proljetno buđenje u priči? Tko je provirio iz zemlje? Zašto se krtica zabrinula? Kako je probudila pospance? Što su govorile lukovice zvončića, a što visibaba? Pročitaj rečenice kojima je krtica budila pospance. Što je otkrila </w:t>
            </w:r>
            <w:r w:rsidR="00120978">
              <w:rPr>
                <w:i/>
                <w:iCs/>
                <w:sz w:val="18"/>
                <w:szCs w:val="18"/>
              </w:rPr>
              <w:t>S</w:t>
            </w:r>
            <w:r w:rsidRPr="00DA0819">
              <w:rPr>
                <w:i/>
                <w:iCs/>
                <w:sz w:val="18"/>
                <w:szCs w:val="18"/>
              </w:rPr>
              <w:t xml:space="preserve">tara </w:t>
            </w:r>
            <w:r w:rsidR="00120978">
              <w:rPr>
                <w:i/>
                <w:iCs/>
                <w:sz w:val="18"/>
                <w:szCs w:val="18"/>
              </w:rPr>
              <w:t>M</w:t>
            </w:r>
            <w:r w:rsidRPr="00DA0819">
              <w:rPr>
                <w:i/>
                <w:iCs/>
                <w:sz w:val="18"/>
                <w:szCs w:val="18"/>
              </w:rPr>
              <w:t xml:space="preserve">išica? Kamo su se njih dvije uputile? Što misliš, jesu li uspjele probuditi lukovice i cvijeće? </w:t>
            </w:r>
          </w:p>
          <w:p w14:paraId="07942FA9" w14:textId="77777777" w:rsidR="00412B2A" w:rsidRPr="00DA0819" w:rsidRDefault="00412B2A" w:rsidP="00782F98">
            <w:pPr>
              <w:pStyle w:val="Tekst01"/>
              <w:rPr>
                <w:i/>
                <w:iCs/>
                <w:sz w:val="18"/>
                <w:szCs w:val="18"/>
              </w:rPr>
            </w:pPr>
            <w:r w:rsidRPr="00DA0819">
              <w:rPr>
                <w:i/>
                <w:iCs/>
                <w:sz w:val="18"/>
                <w:szCs w:val="18"/>
              </w:rPr>
              <w:lastRenderedPageBreak/>
              <w:t>Navedi sve likove koji se spominju u priči.</w:t>
            </w:r>
          </w:p>
          <w:p w14:paraId="5AF52C27" w14:textId="77777777" w:rsidR="00412B2A" w:rsidRPr="00DA0819" w:rsidRDefault="00412B2A" w:rsidP="00782F98">
            <w:pPr>
              <w:pStyle w:val="Tekst01"/>
              <w:rPr>
                <w:i/>
                <w:iCs/>
                <w:sz w:val="18"/>
                <w:szCs w:val="18"/>
              </w:rPr>
            </w:pPr>
            <w:r w:rsidRPr="00DA0819">
              <w:rPr>
                <w:i/>
                <w:iCs/>
                <w:sz w:val="18"/>
                <w:szCs w:val="18"/>
              </w:rPr>
              <w:t>Pronađi i zapiši jednu usporedbu.</w:t>
            </w:r>
          </w:p>
          <w:p w14:paraId="0AABB222" w14:textId="77777777" w:rsidR="00412B2A" w:rsidRDefault="00412B2A" w:rsidP="00782F98">
            <w:pPr>
              <w:pStyle w:val="Tekst01"/>
              <w:rPr>
                <w:sz w:val="18"/>
                <w:szCs w:val="18"/>
              </w:rPr>
            </w:pPr>
            <w:r w:rsidRPr="00DA0819">
              <w:rPr>
                <w:i/>
                <w:iCs/>
                <w:sz w:val="18"/>
                <w:szCs w:val="18"/>
              </w:rPr>
              <w:t>Pojasni značenje izraza</w:t>
            </w:r>
            <w:r w:rsidR="00DA0819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Sunce je već rumeno </w:t>
            </w:r>
            <w:proofErr w:type="spellStart"/>
            <w:r>
              <w:rPr>
                <w:sz w:val="18"/>
                <w:szCs w:val="18"/>
              </w:rPr>
              <w:t>ko</w:t>
            </w:r>
            <w:proofErr w:type="spellEnd"/>
            <w:r>
              <w:rPr>
                <w:sz w:val="18"/>
                <w:szCs w:val="18"/>
              </w:rPr>
              <w:t xml:space="preserve"> naranča.</w:t>
            </w:r>
            <w:r w:rsidR="00DA0819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Krpice snijega poput sladoleda.</w:t>
            </w:r>
          </w:p>
          <w:p w14:paraId="77DD6D48" w14:textId="77777777" w:rsidR="00B548B7" w:rsidRDefault="00B548B7" w:rsidP="000440FF">
            <w:pPr>
              <w:pStyle w:val="Tekst01"/>
              <w:rPr>
                <w:sz w:val="18"/>
                <w:szCs w:val="18"/>
              </w:rPr>
            </w:pPr>
          </w:p>
          <w:p w14:paraId="04B6666F" w14:textId="77777777" w:rsidR="00B548B7" w:rsidRDefault="00B548B7" w:rsidP="000440FF">
            <w:pPr>
              <w:pStyle w:val="Tekst01"/>
              <w:rPr>
                <w:sz w:val="18"/>
                <w:szCs w:val="18"/>
              </w:rPr>
            </w:pPr>
          </w:p>
          <w:p w14:paraId="64846CCA" w14:textId="77777777" w:rsidR="00782F98" w:rsidRDefault="00782F98" w:rsidP="00782F98">
            <w:pPr>
              <w:spacing w:after="0" w:line="240" w:lineRule="auto"/>
              <w:rPr>
                <w:sz w:val="18"/>
                <w:szCs w:val="18"/>
              </w:rPr>
            </w:pPr>
          </w:p>
          <w:p w14:paraId="474E71A0" w14:textId="77777777" w:rsidR="00412B2A" w:rsidRDefault="00412B2A" w:rsidP="00782F9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Tema </w:t>
            </w:r>
            <w:r w:rsidR="00DA0819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priče buđenje životinja i biljaka u proljeće.</w:t>
            </w:r>
          </w:p>
          <w:p w14:paraId="2769E4B6" w14:textId="77777777" w:rsidR="00412B2A" w:rsidRDefault="00412B2A" w:rsidP="00782F9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Mjesto </w:t>
            </w:r>
            <w:r w:rsidR="00DA0819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radnje livada. </w:t>
            </w:r>
          </w:p>
          <w:p w14:paraId="2477EEF0" w14:textId="77777777" w:rsidR="00A159A7" w:rsidRDefault="00A159A7" w:rsidP="00782F9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zadatke na 57.</w:t>
            </w:r>
            <w:r w:rsidR="00DA08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</w:t>
            </w:r>
            <w:r w:rsidR="00DA0819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>.</w:t>
            </w:r>
          </w:p>
          <w:p w14:paraId="28163858" w14:textId="77777777" w:rsidR="00412B2A" w:rsidRDefault="00412B2A" w:rsidP="00782F98">
            <w:pPr>
              <w:spacing w:after="0" w:line="240" w:lineRule="auto"/>
              <w:rPr>
                <w:sz w:val="18"/>
                <w:szCs w:val="18"/>
              </w:rPr>
            </w:pPr>
          </w:p>
          <w:p w14:paraId="777C428F" w14:textId="77777777" w:rsidR="00412B2A" w:rsidRPr="008F4219" w:rsidRDefault="00412B2A" w:rsidP="00782F9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međusobno podijeliti uloge i pročitati tekst po ulogama.</w:t>
            </w:r>
          </w:p>
        </w:tc>
        <w:tc>
          <w:tcPr>
            <w:tcW w:w="1276" w:type="dxa"/>
          </w:tcPr>
          <w:p w14:paraId="751269CC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71AF11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govorenje i slušanje</w:t>
            </w:r>
          </w:p>
          <w:p w14:paraId="4A561809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E4EA95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0843BF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81BECA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5181BB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EAA0FA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2E5994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2F7CE7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D7603E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slušanje</w:t>
            </w:r>
          </w:p>
          <w:p w14:paraId="5D93F873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AF2A06" w14:textId="77777777" w:rsidR="0096497F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 xml:space="preserve">udžbenik </w:t>
            </w:r>
          </w:p>
          <w:p w14:paraId="2AEBDE48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BB292D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82785F3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4ABCFA" w14:textId="77777777" w:rsidR="00B548B7" w:rsidRPr="008F4219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140ACC6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930D543" w14:textId="15F45738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9C2C3FA" w14:textId="77777777" w:rsidR="00E865A1" w:rsidRPr="008F4219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172410F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govorenje i slušanje</w:t>
            </w:r>
          </w:p>
          <w:p w14:paraId="2736BA0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8A503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33388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0B521B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F5993DA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89D4F4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4BB8EC7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čitanje i slušanje</w:t>
            </w:r>
          </w:p>
          <w:p w14:paraId="7A611EC3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AE6211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98F5753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govorenje i slušanje</w:t>
            </w:r>
          </w:p>
          <w:p w14:paraId="3B15F66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9997F1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udžbenik</w:t>
            </w:r>
          </w:p>
          <w:p w14:paraId="2366D4F0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03D39A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CD9A1AD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govorenje i slušanje</w:t>
            </w:r>
          </w:p>
          <w:p w14:paraId="641C1E72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C8E8E3" w14:textId="77777777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8F4219">
              <w:rPr>
                <w:sz w:val="18"/>
                <w:szCs w:val="18"/>
              </w:rPr>
              <w:t>udžbenik</w:t>
            </w:r>
          </w:p>
          <w:p w14:paraId="279B0E67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2845944" w14:textId="77777777" w:rsidR="0096497F" w:rsidRPr="008F4219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6142FF" w14:textId="77777777" w:rsidR="0096497F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053FA71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0BBAEAB" w14:textId="7A1D9B66" w:rsidR="00B548B7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14:paraId="734B7867" w14:textId="77777777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BE8179" w14:textId="4EB77EB4" w:rsidR="0096497F" w:rsidRPr="008F4219" w:rsidRDefault="00DA0819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</w:tc>
        <w:tc>
          <w:tcPr>
            <w:tcW w:w="1276" w:type="dxa"/>
          </w:tcPr>
          <w:p w14:paraId="1C79E875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BD7A0C1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6A3ED431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6ED8355D" w14:textId="01EC8384" w:rsidR="0096497F" w:rsidRPr="00E865A1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7784194F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1CBD487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3A4F704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AA5223B" w14:textId="172258E0" w:rsidR="0096497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BB857FA" w14:textId="0A13DA0E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6A10275" w14:textId="59E82542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9EA3E40" w14:textId="6A62FEF4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2DBD172" w14:textId="07EF3E9D" w:rsidR="00E865A1" w:rsidRDefault="00A10B79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5167EC7D" w14:textId="1723CB6D" w:rsidR="00E865A1" w:rsidRDefault="00A10B79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5F92BE20" w14:textId="1B94B402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2CA7729" w14:textId="1C4A2FD8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51A440A" w14:textId="3BB113EB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355E183" w14:textId="60B90879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586F867" w14:textId="77777777" w:rsidR="00E865A1" w:rsidRPr="00E8656F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C1EF9BC" w14:textId="266D426D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E865A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2</w:t>
            </w:r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.1.</w:t>
            </w:r>
          </w:p>
          <w:p w14:paraId="30644A6C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287D486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FF0D07F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47BA4B4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66A5DF1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9A2A424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4F7FDEC1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77917E9B" w14:textId="083E69FD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1D7EE0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2</w:t>
            </w:r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.1.</w:t>
            </w:r>
          </w:p>
          <w:p w14:paraId="23B3011D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53E724E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7B3D9B9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9B481AB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CDF79CE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45090E7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1D3C92E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4D9CCB2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28E7A1F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EEFA63E" w14:textId="77777777" w:rsidR="0096497F" w:rsidRPr="00E8656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AC96E18" w14:textId="1BE93CD5" w:rsidR="0096497F" w:rsidRPr="00E8656F" w:rsidRDefault="0096497F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</w:t>
            </w:r>
            <w:r w:rsidR="00E865A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2</w:t>
            </w:r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.2.</w:t>
            </w:r>
          </w:p>
          <w:p w14:paraId="7122C3A5" w14:textId="77777777" w:rsidR="0096497F" w:rsidRDefault="0096497F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D09A5BD" w14:textId="77777777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9A7C434" w14:textId="77777777" w:rsidR="00E865A1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C9169D5" w14:textId="4D50EEA8" w:rsidR="00E865A1" w:rsidRPr="00E8656F" w:rsidRDefault="00E865A1" w:rsidP="000440F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</w:tc>
        <w:tc>
          <w:tcPr>
            <w:tcW w:w="1270" w:type="dxa"/>
          </w:tcPr>
          <w:p w14:paraId="5195E56C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E8F404A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8656F">
              <w:rPr>
                <w:sz w:val="18"/>
                <w:szCs w:val="18"/>
              </w:rPr>
              <w:t>Književnost i stvaralaštvo</w:t>
            </w:r>
          </w:p>
          <w:p w14:paraId="58A251D7" w14:textId="36F29C4C" w:rsidR="0096497F" w:rsidRPr="00E8656F" w:rsidRDefault="00E865A1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96497F"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B.3.1.</w:t>
            </w:r>
          </w:p>
          <w:p w14:paraId="662A81CA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C216AD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BEC9ABA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EF8AE07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39484B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972191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DEF739E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335A3A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B193724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1653247" w14:textId="122392FF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9CB021F" w14:textId="7C1D5605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C79FA47" w14:textId="3E831E08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723E123" w14:textId="4680D973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822F388" w14:textId="4FE591AE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512A1EB" w14:textId="26DA88D1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BF889A" w14:textId="56E84B25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97A40F" w14:textId="5C7D9037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81273BB" w14:textId="56EEC066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57DF60" w14:textId="662122F1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04652D1" w14:textId="44E3D88B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F7244F" w14:textId="6B38E667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0EBF96E" w14:textId="77CC95BF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E99C7B4" w14:textId="77777777" w:rsidR="00E865A1" w:rsidRPr="00E8656F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2468B3D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758548A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8656F">
              <w:rPr>
                <w:sz w:val="18"/>
                <w:szCs w:val="18"/>
              </w:rPr>
              <w:t>Književnost i stvaralaštvo</w:t>
            </w:r>
          </w:p>
          <w:p w14:paraId="52B00082" w14:textId="31CAF0A4" w:rsidR="0096497F" w:rsidRPr="00E8656F" w:rsidRDefault="00E865A1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96497F"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B.3.2.</w:t>
            </w:r>
          </w:p>
          <w:p w14:paraId="451054EA" w14:textId="12DD9FDB" w:rsidR="0096497F" w:rsidRPr="00E8656F" w:rsidRDefault="00E865A1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96497F"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B.3.4.</w:t>
            </w:r>
          </w:p>
          <w:p w14:paraId="1E967F1C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E971072" w14:textId="77777777" w:rsidR="00B548B7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5E8C87" w14:textId="77777777" w:rsidR="00B548B7" w:rsidRPr="00E8656F" w:rsidRDefault="00B548B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41E9D7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DB4ABEE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34A698" w14:textId="1FE53659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762B6B8" w14:textId="61088822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F5B71A5" w14:textId="77777777" w:rsidR="00E865A1" w:rsidRPr="00E8656F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9E80CF4" w14:textId="6C8F51C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1413634" w14:textId="4DC94CEB" w:rsidR="00E865A1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E98C004" w14:textId="77777777" w:rsidR="00E865A1" w:rsidRPr="00E8656F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645D0AC" w14:textId="77777777" w:rsidR="0096497F" w:rsidRPr="00E8656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8656F">
              <w:rPr>
                <w:sz w:val="18"/>
                <w:szCs w:val="18"/>
              </w:rPr>
              <w:t>Hrvatski jezik i komunikacija</w:t>
            </w:r>
          </w:p>
          <w:p w14:paraId="36924732" w14:textId="77777777" w:rsidR="00E865A1" w:rsidRPr="00E8656F" w:rsidRDefault="00E865A1" w:rsidP="00E865A1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A.3.2.</w:t>
            </w:r>
          </w:p>
          <w:p w14:paraId="68537393" w14:textId="77777777" w:rsidR="0096497F" w:rsidRPr="00E8656F" w:rsidRDefault="0096497F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451E20A3" w14:textId="77777777" w:rsidR="0096497F" w:rsidRDefault="0096497F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FD6EEC6" w14:textId="77777777" w:rsidR="0096497F" w:rsidRDefault="0096497F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6392E86F" w14:textId="77777777" w:rsidR="0096497F" w:rsidRPr="00E8656F" w:rsidRDefault="0096497F" w:rsidP="000440FF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15EBE79B" w14:textId="4DAB9C91" w:rsidR="0096497F" w:rsidRPr="00E8656F" w:rsidRDefault="00E865A1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OŠ HJ </w:t>
            </w:r>
            <w:r w:rsidR="0096497F" w:rsidRPr="00E8656F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A.3.5.</w:t>
            </w:r>
          </w:p>
        </w:tc>
      </w:tr>
      <w:tr w:rsidR="0096497F" w:rsidRPr="00EE06FC" w14:paraId="192310A1" w14:textId="77777777" w:rsidTr="000440FF">
        <w:tc>
          <w:tcPr>
            <w:tcW w:w="6516" w:type="dxa"/>
            <w:gridSpan w:val="4"/>
          </w:tcPr>
          <w:p w14:paraId="09343A23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33A71054" w14:textId="77777777" w:rsidR="00412B2A" w:rsidRPr="00EE06FC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2A4886" w14:textId="77777777" w:rsidR="0096497F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02D06A3" w14:textId="77777777" w:rsidR="00593D0C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Nada Zidar </w:t>
            </w:r>
            <w:proofErr w:type="spellStart"/>
            <w:r>
              <w:rPr>
                <w:sz w:val="18"/>
                <w:szCs w:val="18"/>
              </w:rPr>
              <w:t>Bogadi</w:t>
            </w:r>
            <w:proofErr w:type="spellEnd"/>
          </w:p>
          <w:p w14:paraId="2A645968" w14:textId="77777777" w:rsidR="00412B2A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C6BB7A" w14:textId="77777777" w:rsidR="00412B2A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Proljetna budilica</w:t>
            </w:r>
          </w:p>
          <w:p w14:paraId="71132935" w14:textId="77777777" w:rsidR="00412B2A" w:rsidRDefault="00412B2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20DA0E" w14:textId="77777777" w:rsidR="00412B2A" w:rsidRPr="00DA0819" w:rsidRDefault="00DA0819" w:rsidP="00DA0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412B2A" w:rsidRPr="00DA0819">
              <w:rPr>
                <w:sz w:val="18"/>
                <w:szCs w:val="18"/>
              </w:rPr>
              <w:t xml:space="preserve">ema: </w:t>
            </w:r>
            <w:r w:rsidR="00A159A7" w:rsidRPr="00DA0819">
              <w:rPr>
                <w:sz w:val="18"/>
                <w:szCs w:val="18"/>
              </w:rPr>
              <w:t>proljetno buđenje</w:t>
            </w:r>
          </w:p>
          <w:p w14:paraId="125A120C" w14:textId="77777777" w:rsidR="00A159A7" w:rsidRPr="00DA0819" w:rsidRDefault="00DA0819" w:rsidP="00DA0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A159A7" w:rsidRPr="00DA0819">
              <w:rPr>
                <w:sz w:val="18"/>
                <w:szCs w:val="18"/>
              </w:rPr>
              <w:t>jesto radnje: neuređena livada</w:t>
            </w:r>
          </w:p>
          <w:p w14:paraId="24730A5D" w14:textId="77777777" w:rsidR="00A159A7" w:rsidRPr="00DA0819" w:rsidRDefault="00DA0819" w:rsidP="00DA081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A159A7" w:rsidRPr="00DA0819">
              <w:rPr>
                <w:sz w:val="18"/>
                <w:szCs w:val="18"/>
              </w:rPr>
              <w:t>ikovi: Crna Njuškica, cvjetne lukovice, Stara Mišica</w:t>
            </w:r>
          </w:p>
          <w:p w14:paraId="6C614782" w14:textId="77777777" w:rsidR="00A159A7" w:rsidRDefault="00A159A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B012921" w14:textId="77777777" w:rsidR="00A159A7" w:rsidRPr="00EE06FC" w:rsidRDefault="00A159A7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693CE33" w14:textId="77777777" w:rsidR="0096497F" w:rsidRPr="00EE06FC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F5A5412" w14:textId="77777777" w:rsidR="0096497F" w:rsidRPr="00EE06FC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1757EC57" w14:textId="77777777" w:rsidR="0096497F" w:rsidRPr="00EE06FC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12891E" w14:textId="77777777" w:rsidR="0096497F" w:rsidRPr="00EE06FC" w:rsidRDefault="00A159A7" w:rsidP="00593D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se dalje moglo događati u priči </w:t>
            </w:r>
            <w:r w:rsidRPr="00DA0819">
              <w:rPr>
                <w:i/>
                <w:iCs/>
                <w:sz w:val="18"/>
                <w:szCs w:val="18"/>
              </w:rPr>
              <w:t>Proljetna budilica</w:t>
            </w:r>
            <w:r>
              <w:rPr>
                <w:sz w:val="18"/>
                <w:szCs w:val="18"/>
              </w:rPr>
              <w:t>? Nastavi priču. Piši u pisanku.</w:t>
            </w:r>
          </w:p>
        </w:tc>
      </w:tr>
      <w:tr w:rsidR="0096497F" w:rsidRPr="00EE06FC" w14:paraId="7E3C0C66" w14:textId="77777777" w:rsidTr="000440FF">
        <w:tc>
          <w:tcPr>
            <w:tcW w:w="9062" w:type="dxa"/>
            <w:gridSpan w:val="6"/>
          </w:tcPr>
          <w:p w14:paraId="7141A3F6" w14:textId="77777777" w:rsidR="0096497F" w:rsidRPr="00EE06FC" w:rsidRDefault="0096497F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6497F" w:rsidRPr="00EE06FC" w14:paraId="7ED34000" w14:textId="77777777" w:rsidTr="000440FF">
        <w:tc>
          <w:tcPr>
            <w:tcW w:w="4531" w:type="dxa"/>
            <w:gridSpan w:val="2"/>
          </w:tcPr>
          <w:p w14:paraId="60B4A4F5" w14:textId="77777777" w:rsidR="0096497F" w:rsidRPr="00EE06FC" w:rsidRDefault="0096497F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Učenici će sudjelovati u govornoj komun</w:t>
            </w:r>
            <w:r w:rsidR="00B548B7">
              <w:rPr>
                <w:sz w:val="18"/>
                <w:szCs w:val="18"/>
              </w:rPr>
              <w:t>ikaciji.</w:t>
            </w:r>
          </w:p>
        </w:tc>
        <w:tc>
          <w:tcPr>
            <w:tcW w:w="4531" w:type="dxa"/>
            <w:gridSpan w:val="4"/>
          </w:tcPr>
          <w:p w14:paraId="0D29273E" w14:textId="77777777" w:rsidR="0096497F" w:rsidRPr="00EE06FC" w:rsidRDefault="0096497F" w:rsidP="00A159A7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 w:rsidR="00A159A7">
              <w:rPr>
                <w:sz w:val="18"/>
                <w:szCs w:val="18"/>
              </w:rPr>
              <w:t>na 58.</w:t>
            </w:r>
            <w:r w:rsidR="00DA0819">
              <w:rPr>
                <w:sz w:val="18"/>
                <w:szCs w:val="18"/>
              </w:rPr>
              <w:t xml:space="preserve"> </w:t>
            </w:r>
            <w:r w:rsidR="00A159A7">
              <w:rPr>
                <w:sz w:val="18"/>
                <w:szCs w:val="18"/>
              </w:rPr>
              <w:t>str</w:t>
            </w:r>
            <w:r w:rsidR="00DA0819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 xml:space="preserve"> </w:t>
            </w:r>
            <w:r w:rsidR="00A159A7">
              <w:rPr>
                <w:sz w:val="18"/>
                <w:szCs w:val="18"/>
              </w:rPr>
              <w:t>pročitati tekst o krtici i riješiti 1.</w:t>
            </w:r>
            <w:r w:rsidR="00120978">
              <w:rPr>
                <w:sz w:val="18"/>
                <w:szCs w:val="18"/>
              </w:rPr>
              <w:t xml:space="preserve"> </w:t>
            </w:r>
            <w:r w:rsidR="00A159A7">
              <w:rPr>
                <w:sz w:val="18"/>
                <w:szCs w:val="18"/>
              </w:rPr>
              <w:t>i 2.</w:t>
            </w:r>
            <w:r w:rsidR="00120978">
              <w:rPr>
                <w:sz w:val="18"/>
                <w:szCs w:val="18"/>
              </w:rPr>
              <w:t xml:space="preserve"> </w:t>
            </w:r>
            <w:r w:rsidR="00A159A7">
              <w:rPr>
                <w:sz w:val="18"/>
                <w:szCs w:val="18"/>
              </w:rPr>
              <w:t>zadatak.</w:t>
            </w:r>
          </w:p>
        </w:tc>
      </w:tr>
    </w:tbl>
    <w:p w14:paraId="094B2EF9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F417F"/>
    <w:multiLevelType w:val="hybridMultilevel"/>
    <w:tmpl w:val="6AFA4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B7BBB"/>
    <w:multiLevelType w:val="hybridMultilevel"/>
    <w:tmpl w:val="542475EC"/>
    <w:lvl w:ilvl="0" w:tplc="26145820">
      <w:start w:val="4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97F"/>
    <w:rsid w:val="00120978"/>
    <w:rsid w:val="001D7EE0"/>
    <w:rsid w:val="00222690"/>
    <w:rsid w:val="00412B2A"/>
    <w:rsid w:val="00507059"/>
    <w:rsid w:val="00593D0C"/>
    <w:rsid w:val="00782F98"/>
    <w:rsid w:val="0096497F"/>
    <w:rsid w:val="00A10B79"/>
    <w:rsid w:val="00A159A7"/>
    <w:rsid w:val="00B548B7"/>
    <w:rsid w:val="00BF66C5"/>
    <w:rsid w:val="00DA0819"/>
    <w:rsid w:val="00E865A1"/>
    <w:rsid w:val="00EB6F1B"/>
    <w:rsid w:val="00ED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16B9"/>
  <w15:docId w15:val="{3F268712-13E1-4A51-8E48-0267CCA4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97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96497F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eastAsia="Times New Roman" w:cs="Depot-Light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2226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978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semiHidden/>
    <w:unhideWhenUsed/>
    <w:rsid w:val="00E865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9</cp:revision>
  <dcterms:created xsi:type="dcterms:W3CDTF">2020-07-14T14:26:00Z</dcterms:created>
  <dcterms:modified xsi:type="dcterms:W3CDTF">2020-08-14T17:06:00Z</dcterms:modified>
</cp:coreProperties>
</file>